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1CFA" w14:textId="4258C9E3" w:rsidR="002A3830" w:rsidRPr="0017705B" w:rsidRDefault="007D405B" w:rsidP="009F0868">
      <w:pPr>
        <w:spacing w:before="240"/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資格者証交付</w:t>
      </w:r>
      <w:r w:rsidR="008F07D8">
        <w:rPr>
          <w:rFonts w:ascii="ＭＳ ゴシック" w:eastAsia="ＭＳ ゴシック" w:hAnsi="ＭＳ ゴシック" w:hint="eastAsia"/>
          <w:b/>
          <w:sz w:val="40"/>
        </w:rPr>
        <w:t>証明書</w:t>
      </w:r>
      <w:r>
        <w:rPr>
          <w:rFonts w:ascii="ＭＳ ゴシック" w:eastAsia="ＭＳ ゴシック" w:hAnsi="ＭＳ ゴシック" w:hint="eastAsia"/>
          <w:b/>
          <w:sz w:val="40"/>
        </w:rPr>
        <w:t>（カード）再</w:t>
      </w:r>
      <w:r w:rsidR="008F07D8">
        <w:rPr>
          <w:rFonts w:ascii="ＭＳ ゴシック" w:eastAsia="ＭＳ ゴシック" w:hAnsi="ＭＳ ゴシック" w:hint="eastAsia"/>
          <w:b/>
          <w:sz w:val="40"/>
        </w:rPr>
        <w:t>発行申請書</w:t>
      </w:r>
    </w:p>
    <w:p w14:paraId="5EC75F83" w14:textId="77777777" w:rsidR="009C13B6" w:rsidRDefault="009C13B6" w:rsidP="00BB1E76">
      <w:pPr>
        <w:rPr>
          <w:rFonts w:ascii="ＭＳ Ｐ明朝" w:eastAsia="ＭＳ Ｐ明朝" w:hAnsi="ＭＳ Ｐ明朝"/>
        </w:rPr>
      </w:pPr>
    </w:p>
    <w:p w14:paraId="768869AE" w14:textId="66652CB0" w:rsidR="0030519B" w:rsidRDefault="005D5A29" w:rsidP="00BB1E76">
      <w:pPr>
        <w:spacing w:line="3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・下記</w:t>
      </w:r>
      <w:r w:rsidR="0017705B" w:rsidRPr="0017705B">
        <w:rPr>
          <w:rFonts w:ascii="ＭＳ Ｐ明朝" w:eastAsia="ＭＳ Ｐ明朝" w:hAnsi="ＭＳ Ｐ明朝" w:hint="eastAsia"/>
        </w:rPr>
        <w:t>必要事項をご記入のうえ、</w:t>
      </w:r>
      <w:r w:rsidR="003B67DD">
        <w:rPr>
          <w:rFonts w:ascii="ＭＳ Ｐ明朝" w:eastAsia="ＭＳ Ｐ明朝" w:hAnsi="ＭＳ Ｐ明朝" w:hint="eastAsia"/>
        </w:rPr>
        <w:t>メール又は郵送にて</w:t>
      </w:r>
      <w:r w:rsidR="0026505A">
        <w:rPr>
          <w:rFonts w:ascii="ＭＳ Ｐ明朝" w:eastAsia="ＭＳ Ｐ明朝" w:hAnsi="ＭＳ Ｐ明朝" w:hint="eastAsia"/>
        </w:rPr>
        <w:t>申請</w:t>
      </w:r>
      <w:r w:rsidR="003B67DD">
        <w:rPr>
          <w:rFonts w:ascii="ＭＳ Ｐ明朝" w:eastAsia="ＭＳ Ｐ明朝" w:hAnsi="ＭＳ Ｐ明朝" w:hint="eastAsia"/>
        </w:rPr>
        <w:t>して</w:t>
      </w:r>
      <w:r w:rsidR="008F07D8">
        <w:rPr>
          <w:rFonts w:ascii="ＭＳ Ｐ明朝" w:eastAsia="ＭＳ Ｐ明朝" w:hAnsi="ＭＳ Ｐ明朝" w:hint="eastAsia"/>
        </w:rPr>
        <w:t>ください。</w:t>
      </w:r>
    </w:p>
    <w:p w14:paraId="7C78E4CE" w14:textId="1DED495F" w:rsidR="00026F99" w:rsidRDefault="005D5A29" w:rsidP="00BB1E76">
      <w:pPr>
        <w:spacing w:line="320" w:lineRule="exact"/>
        <w:ind w:firstLineChars="100" w:firstLine="211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u w:val="single"/>
        </w:rPr>
        <w:t>・</w:t>
      </w:r>
      <w:r w:rsidR="0030519B" w:rsidRPr="00191619">
        <w:rPr>
          <w:rFonts w:ascii="ＭＳ Ｐ明朝" w:eastAsia="ＭＳ Ｐ明朝" w:hAnsi="ＭＳ Ｐ明朝" w:hint="eastAsia"/>
          <w:b/>
          <w:bCs/>
          <w:u w:val="single"/>
        </w:rPr>
        <w:t>発行手数料：</w:t>
      </w:r>
      <w:r w:rsidR="00026F99" w:rsidRPr="00026F99">
        <w:rPr>
          <w:rFonts w:ascii="ＭＳ Ｐ明朝" w:eastAsia="ＭＳ Ｐ明朝" w:hAnsi="ＭＳ Ｐ明朝" w:hint="eastAsia"/>
          <w:b/>
          <w:bCs/>
          <w:u w:val="single"/>
        </w:rPr>
        <w:t>2</w:t>
      </w:r>
      <w:r w:rsidR="0030519B" w:rsidRPr="00026F99">
        <w:rPr>
          <w:rFonts w:ascii="ＭＳ Ｐ明朝" w:eastAsia="ＭＳ Ｐ明朝" w:hAnsi="ＭＳ Ｐ明朝" w:hint="eastAsia"/>
          <w:b/>
          <w:bCs/>
          <w:u w:val="single"/>
        </w:rPr>
        <w:t>,000円</w:t>
      </w:r>
      <w:r w:rsidR="00026F99">
        <w:rPr>
          <w:rFonts w:ascii="ＭＳ Ｐ明朝" w:eastAsia="ＭＳ Ｐ明朝" w:hAnsi="ＭＳ Ｐ明朝" w:hint="eastAsia"/>
          <w:b/>
          <w:bCs/>
          <w:u w:val="single"/>
        </w:rPr>
        <w:t>（</w:t>
      </w:r>
      <w:r w:rsidR="00712099">
        <w:rPr>
          <w:rFonts w:ascii="ＭＳ Ｐ明朝" w:eastAsia="ＭＳ Ｐ明朝" w:hAnsi="ＭＳ Ｐ明朝" w:hint="eastAsia"/>
          <w:b/>
          <w:bCs/>
          <w:u w:val="single"/>
        </w:rPr>
        <w:t>消費税・</w:t>
      </w:r>
      <w:r w:rsidR="00026F99">
        <w:rPr>
          <w:rFonts w:ascii="ＭＳ Ｐ明朝" w:eastAsia="ＭＳ Ｐ明朝" w:hAnsi="ＭＳ Ｐ明朝" w:hint="eastAsia"/>
          <w:b/>
          <w:bCs/>
          <w:u w:val="single"/>
        </w:rPr>
        <w:t>送料・事務手数料含む）</w:t>
      </w:r>
    </w:p>
    <w:p w14:paraId="0E4AD9A7" w14:textId="02A12E46" w:rsidR="0026505A" w:rsidRPr="00894398" w:rsidRDefault="0030519B" w:rsidP="00026F99">
      <w:pPr>
        <w:spacing w:line="320" w:lineRule="exact"/>
        <w:ind w:firstLineChars="200" w:firstLine="420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894398">
        <w:rPr>
          <w:rFonts w:ascii="ＭＳ Ｐ明朝" w:eastAsia="ＭＳ Ｐ明朝" w:hAnsi="ＭＳ Ｐ明朝" w:hint="eastAsia"/>
          <w:sz w:val="20"/>
          <w:szCs w:val="21"/>
        </w:rPr>
        <w:t>※後日振込となります。</w:t>
      </w:r>
      <w:r w:rsidR="00894398" w:rsidRPr="00894398">
        <w:rPr>
          <w:rFonts w:ascii="ＭＳ Ｐ明朝" w:eastAsia="ＭＳ Ｐ明朝" w:hAnsi="ＭＳ Ｐ明朝" w:hint="eastAsia"/>
          <w:sz w:val="20"/>
          <w:szCs w:val="21"/>
        </w:rPr>
        <w:t>請求書到着後１週間以内に振込してください。</w:t>
      </w:r>
    </w:p>
    <w:p w14:paraId="21A80360" w14:textId="0CEE64D6" w:rsidR="0017705B" w:rsidRDefault="0017705B" w:rsidP="007D405B">
      <w:pPr>
        <w:spacing w:line="320" w:lineRule="exact"/>
        <w:ind w:firstLineChars="100" w:firstLine="211"/>
        <w:rPr>
          <w:rFonts w:ascii="ＭＳ Ｐ明朝" w:eastAsia="ＭＳ Ｐ明朝" w:hAnsi="ＭＳ Ｐ明朝"/>
          <w:b/>
          <w:bCs/>
        </w:rPr>
      </w:pPr>
    </w:p>
    <w:p w14:paraId="4F6421B4" w14:textId="77777777" w:rsidR="00191619" w:rsidRDefault="00191619" w:rsidP="00191619">
      <w:pPr>
        <w:spacing w:line="120" w:lineRule="exact"/>
        <w:ind w:firstLineChars="300" w:firstLine="630"/>
        <w:rPr>
          <w:rFonts w:ascii="ＭＳ Ｐ明朝" w:eastAsia="ＭＳ Ｐ明朝" w:hAnsi="ＭＳ Ｐ明朝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587"/>
        <w:gridCol w:w="3515"/>
      </w:tblGrid>
      <w:tr w:rsidR="001174BB" w:rsidRPr="0017705B" w14:paraId="38004544" w14:textId="77777777" w:rsidTr="00973BF5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76AB0E" w14:textId="129FA32C" w:rsidR="001174BB" w:rsidRPr="0017705B" w:rsidRDefault="00973BF5" w:rsidP="001174B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資格区分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FD3F" w14:textId="581E327A" w:rsidR="001174BB" w:rsidRPr="00973BF5" w:rsidRDefault="00973BF5" w:rsidP="001174B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建築設備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昇降機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C2676" w14:textId="766B8425" w:rsidR="001174BB" w:rsidRPr="0017705B" w:rsidRDefault="00EA633B" w:rsidP="00EA633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3515" w:type="dxa"/>
            <w:vAlign w:val="center"/>
          </w:tcPr>
          <w:p w14:paraId="60BC6F22" w14:textId="77777777" w:rsidR="001174BB" w:rsidRPr="0017705B" w:rsidRDefault="001174BB" w:rsidP="001174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A633B" w:rsidRPr="0017705B" w14:paraId="05AD1636" w14:textId="77777777" w:rsidTr="00191619">
        <w:trPr>
          <w:trHeight w:val="752"/>
        </w:trPr>
        <w:tc>
          <w:tcPr>
            <w:tcW w:w="170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7D6E1A57" w14:textId="06E8879F" w:rsidR="00EA633B" w:rsidRPr="0017705B" w:rsidRDefault="00EA633B" w:rsidP="00EA633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770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F5773E" w14:textId="77777777" w:rsidR="00EA633B" w:rsidRPr="0017705B" w:rsidRDefault="00EA633B" w:rsidP="00842EA0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AEC2DE8" w14:textId="77777777" w:rsidR="00EA633B" w:rsidRDefault="005641AF" w:rsidP="00EA633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515" w:type="dxa"/>
            <w:vAlign w:val="center"/>
          </w:tcPr>
          <w:p w14:paraId="51AA19D0" w14:textId="77777777" w:rsidR="00EA633B" w:rsidRPr="0017705B" w:rsidRDefault="00EA633B" w:rsidP="00EA6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174BB" w:rsidRPr="0017705B" w14:paraId="60AC0DFC" w14:textId="77777777" w:rsidTr="00191619">
        <w:trPr>
          <w:trHeight w:val="850"/>
        </w:trPr>
        <w:tc>
          <w:tcPr>
            <w:tcW w:w="1701" w:type="dxa"/>
            <w:shd w:val="clear" w:color="000000" w:fill="D9D9D9"/>
            <w:noWrap/>
            <w:vAlign w:val="center"/>
          </w:tcPr>
          <w:p w14:paraId="55808422" w14:textId="77777777" w:rsidR="007D405B" w:rsidRDefault="007D405B" w:rsidP="007D405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770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資格者証</w:t>
            </w:r>
          </w:p>
          <w:p w14:paraId="2DAE28DF" w14:textId="3E59E0CC" w:rsidR="001174BB" w:rsidRPr="0017705B" w:rsidRDefault="007D405B" w:rsidP="007D405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1770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交付番号</w:t>
            </w:r>
          </w:p>
        </w:tc>
        <w:tc>
          <w:tcPr>
            <w:tcW w:w="3401" w:type="dxa"/>
            <w:gridSpan w:val="2"/>
            <w:shd w:val="clear" w:color="auto" w:fill="auto"/>
            <w:noWrap/>
            <w:vAlign w:val="center"/>
          </w:tcPr>
          <w:p w14:paraId="4CBA6122" w14:textId="77777777" w:rsidR="007D405B" w:rsidRDefault="007D405B" w:rsidP="007D405B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〔設〕 Ｄ　</w:t>
            </w:r>
          </w:p>
          <w:p w14:paraId="1D773120" w14:textId="252D3B1B" w:rsidR="001174BB" w:rsidRPr="0017705B" w:rsidRDefault="007D405B" w:rsidP="007D405B">
            <w:pPr>
              <w:widowControl/>
              <w:spacing w:line="28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〔昇〕 Ｃ　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E2743A8" w14:textId="07A28FC7" w:rsidR="001174BB" w:rsidRPr="00026F99" w:rsidRDefault="007D405B" w:rsidP="001174B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26F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顔写真変更</w:t>
            </w:r>
            <w:r w:rsidR="00026F99" w:rsidRPr="00026F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3515" w:type="dxa"/>
            <w:vAlign w:val="center"/>
          </w:tcPr>
          <w:p w14:paraId="035B4D2B" w14:textId="2F01569B" w:rsidR="001174BB" w:rsidRPr="00026F99" w:rsidRDefault="007D405B" w:rsidP="007D405B">
            <w:pPr>
              <w:widowControl/>
              <w:ind w:firstLineChars="73" w:firstLine="1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26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あり　　・　　なし</w:t>
            </w:r>
          </w:p>
        </w:tc>
      </w:tr>
      <w:tr w:rsidR="00A55895" w:rsidRPr="0017705B" w14:paraId="25A5E77B" w14:textId="77777777" w:rsidTr="00191619">
        <w:trPr>
          <w:trHeight w:val="850"/>
        </w:trPr>
        <w:tc>
          <w:tcPr>
            <w:tcW w:w="1701" w:type="dxa"/>
            <w:shd w:val="clear" w:color="000000" w:fill="D9D9D9"/>
            <w:noWrap/>
            <w:vAlign w:val="center"/>
          </w:tcPr>
          <w:p w14:paraId="43A1728F" w14:textId="6680B2F5" w:rsidR="00A55895" w:rsidRPr="0017705B" w:rsidRDefault="00A55895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送付先</w:t>
            </w:r>
          </w:p>
        </w:tc>
        <w:tc>
          <w:tcPr>
            <w:tcW w:w="3401" w:type="dxa"/>
            <w:gridSpan w:val="2"/>
            <w:shd w:val="clear" w:color="auto" w:fill="auto"/>
            <w:noWrap/>
            <w:vAlign w:val="center"/>
          </w:tcPr>
          <w:p w14:paraId="23B4B503" w14:textId="63175331" w:rsidR="00A55895" w:rsidRPr="0017705B" w:rsidRDefault="00A55895" w:rsidP="00A558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自宅</w:t>
            </w:r>
            <w:r w:rsid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・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690FE7E" w14:textId="77777777" w:rsidR="00A55895" w:rsidRPr="0017705B" w:rsidRDefault="00A55895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領収書宛名</w:t>
            </w:r>
          </w:p>
        </w:tc>
        <w:tc>
          <w:tcPr>
            <w:tcW w:w="3515" w:type="dxa"/>
            <w:vAlign w:val="center"/>
          </w:tcPr>
          <w:p w14:paraId="63800FC6" w14:textId="77777777" w:rsidR="00880916" w:rsidRDefault="00880916" w:rsidP="00A558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ご本人　　・　　勤務先</w:t>
            </w:r>
          </w:p>
          <w:p w14:paraId="42E9FD44" w14:textId="76DAA8F1" w:rsidR="00A55895" w:rsidRPr="0017705B" w:rsidRDefault="008D56E6" w:rsidP="00A558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</w:t>
            </w:r>
            <w:r w:rsidR="008809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（　　　</w:t>
            </w:r>
            <w:r w:rsidR="00CF57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8809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）</w:t>
            </w:r>
          </w:p>
        </w:tc>
      </w:tr>
      <w:tr w:rsidR="00894398" w:rsidRPr="0017705B" w14:paraId="17F6CC18" w14:textId="77777777" w:rsidTr="008A20EF">
        <w:trPr>
          <w:trHeight w:val="858"/>
        </w:trPr>
        <w:tc>
          <w:tcPr>
            <w:tcW w:w="1701" w:type="dxa"/>
            <w:vMerge w:val="restart"/>
            <w:shd w:val="clear" w:color="000000" w:fill="D9D9D9"/>
            <w:noWrap/>
            <w:vAlign w:val="center"/>
          </w:tcPr>
          <w:p w14:paraId="172366FC" w14:textId="2582A7F2" w:rsidR="00894398" w:rsidRDefault="00894398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送付先住所</w:t>
            </w:r>
          </w:p>
        </w:tc>
        <w:tc>
          <w:tcPr>
            <w:tcW w:w="8503" w:type="dxa"/>
            <w:gridSpan w:val="4"/>
            <w:shd w:val="clear" w:color="auto" w:fill="auto"/>
            <w:noWrap/>
          </w:tcPr>
          <w:p w14:paraId="2C00061A" w14:textId="00089FDD" w:rsidR="00894398" w:rsidRDefault="00894398" w:rsidP="003B67D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296AEF" w:rsidRPr="0017705B" w14:paraId="219E87C8" w14:textId="77777777" w:rsidTr="00191619">
        <w:trPr>
          <w:trHeight w:val="686"/>
        </w:trPr>
        <w:tc>
          <w:tcPr>
            <w:tcW w:w="1701" w:type="dxa"/>
            <w:vMerge/>
            <w:shd w:val="clear" w:color="000000" w:fill="D9D9D9"/>
            <w:noWrap/>
            <w:vAlign w:val="center"/>
          </w:tcPr>
          <w:p w14:paraId="22D55571" w14:textId="77777777" w:rsidR="00296AEF" w:rsidRDefault="00296AEF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7760E05F" w14:textId="5DB03AB2" w:rsidR="00296AEF" w:rsidRPr="00CF5763" w:rsidRDefault="00296AEF" w:rsidP="00CF5763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F576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ﾋﾞﾙ・ﾏﾝｼｮﾝ名等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14:paraId="6D3B93B5" w14:textId="32FEE340" w:rsidR="00296AEF" w:rsidRDefault="00296AEF" w:rsidP="003B67D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96AEF" w:rsidRPr="0017705B" w14:paraId="766474F0" w14:textId="77777777" w:rsidTr="00191619">
        <w:trPr>
          <w:trHeight w:val="1134"/>
        </w:trPr>
        <w:tc>
          <w:tcPr>
            <w:tcW w:w="1701" w:type="dxa"/>
            <w:vMerge/>
            <w:shd w:val="clear" w:color="000000" w:fill="D9D9D9"/>
            <w:noWrap/>
            <w:vAlign w:val="center"/>
          </w:tcPr>
          <w:p w14:paraId="572E2C21" w14:textId="77777777" w:rsidR="00296AEF" w:rsidRDefault="00296AEF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380162CD" w14:textId="77777777" w:rsidR="00296AEF" w:rsidRPr="004B560A" w:rsidRDefault="00296AEF" w:rsidP="004B560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B56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勤務先名</w:t>
            </w:r>
          </w:p>
          <w:p w14:paraId="61B63FEE" w14:textId="4A913466" w:rsidR="00296AEF" w:rsidRPr="004B560A" w:rsidRDefault="00296AEF" w:rsidP="004B560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916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="004B560A" w:rsidRPr="001916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支社・支店・営業所等まで記入）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14:paraId="215FE1C1" w14:textId="1FB79AB1" w:rsidR="00296AEF" w:rsidRDefault="00296AEF" w:rsidP="00842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C13B6" w:rsidRPr="0017705B" w14:paraId="35859DD9" w14:textId="77777777" w:rsidTr="00191619">
        <w:trPr>
          <w:trHeight w:val="993"/>
        </w:trPr>
        <w:tc>
          <w:tcPr>
            <w:tcW w:w="1701" w:type="dxa"/>
            <w:shd w:val="clear" w:color="000000" w:fill="D9D9D9"/>
            <w:noWrap/>
            <w:vAlign w:val="center"/>
          </w:tcPr>
          <w:p w14:paraId="68AE21FD" w14:textId="77777777" w:rsidR="009C13B6" w:rsidRDefault="009C13B6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申請理由</w:t>
            </w:r>
          </w:p>
          <w:p w14:paraId="7B5ACB9C" w14:textId="77777777" w:rsidR="009C13B6" w:rsidRPr="009C13B6" w:rsidRDefault="009C13B6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C13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紛失など</w:t>
            </w:r>
            <w:r w:rsidRPr="009C13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3" w:type="dxa"/>
            <w:gridSpan w:val="4"/>
            <w:shd w:val="clear" w:color="auto" w:fill="auto"/>
            <w:noWrap/>
            <w:vAlign w:val="center"/>
          </w:tcPr>
          <w:p w14:paraId="654224AB" w14:textId="77777777" w:rsidR="009C13B6" w:rsidRDefault="009C13B6" w:rsidP="00842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0A80BBA6" w14:textId="54BEB87F" w:rsidR="00191619" w:rsidRDefault="00026F99" w:rsidP="00026F99">
      <w:pPr>
        <w:spacing w:before="240" w:line="300" w:lineRule="exact"/>
        <w:ind w:firstLineChars="135" w:firstLine="270"/>
        <w:rPr>
          <w:rFonts w:ascii="ＭＳ Ｐ明朝" w:eastAsia="ＭＳ Ｐ明朝" w:hAnsi="ＭＳ Ｐ明朝"/>
          <w:sz w:val="20"/>
          <w:szCs w:val="21"/>
        </w:rPr>
      </w:pPr>
      <w:r w:rsidRPr="00026F99">
        <w:rPr>
          <w:rFonts w:ascii="ＭＳ Ｐ明朝" w:eastAsia="ＭＳ Ｐ明朝" w:hAnsi="ＭＳ Ｐ明朝" w:hint="eastAsia"/>
          <w:sz w:val="20"/>
          <w:szCs w:val="21"/>
        </w:rPr>
        <w:t>※</w:t>
      </w:r>
      <w:r w:rsidR="007D405B" w:rsidRPr="00026F99">
        <w:rPr>
          <w:rFonts w:ascii="ＭＳ Ｐ明朝" w:eastAsia="ＭＳ Ｐ明朝" w:hAnsi="ＭＳ Ｐ明朝" w:hint="eastAsia"/>
          <w:sz w:val="20"/>
          <w:szCs w:val="21"/>
        </w:rPr>
        <w:t xml:space="preserve">　顔写真変更を「あり」と選択した方は、メールにて顔写真データ（JPEG形式）を送付してください。</w:t>
      </w:r>
    </w:p>
    <w:p w14:paraId="29573809" w14:textId="7752F2C1" w:rsidR="00CD0BCB" w:rsidRPr="00BB1E76" w:rsidRDefault="00CD0BCB" w:rsidP="00CD0BCB">
      <w:pPr>
        <w:tabs>
          <w:tab w:val="left" w:pos="9781"/>
        </w:tabs>
        <w:spacing w:line="260" w:lineRule="exact"/>
        <w:ind w:leftChars="135" w:left="625" w:rightChars="269" w:right="565" w:hangingChars="171" w:hanging="342"/>
        <w:rPr>
          <w:rFonts w:ascii="ＭＳ Ｐ明朝" w:eastAsia="ＭＳ Ｐ明朝" w:hAnsi="ＭＳ Ｐ明朝"/>
          <w:sz w:val="20"/>
          <w:szCs w:val="21"/>
        </w:rPr>
      </w:pPr>
    </w:p>
    <w:p w14:paraId="5F3AB837" w14:textId="77777777" w:rsidR="007D405B" w:rsidRPr="00CD0BCB" w:rsidRDefault="007D405B">
      <w:pPr>
        <w:rPr>
          <w:rFonts w:ascii="ＭＳ Ｐ明朝" w:eastAsia="ＭＳ Ｐ明朝" w:hAnsi="ＭＳ Ｐ明朝"/>
          <w:sz w:val="20"/>
          <w:szCs w:val="21"/>
        </w:rPr>
      </w:pPr>
    </w:p>
    <w:p w14:paraId="7DA77520" w14:textId="77777777" w:rsidR="007D405B" w:rsidRDefault="007D405B">
      <w:pPr>
        <w:rPr>
          <w:rFonts w:ascii="ＭＳ Ｐ明朝" w:eastAsia="ＭＳ Ｐ明朝" w:hAnsi="ＭＳ Ｐ明朝"/>
          <w:sz w:val="20"/>
          <w:szCs w:val="21"/>
        </w:rPr>
      </w:pPr>
    </w:p>
    <w:p w14:paraId="6554319C" w14:textId="77777777" w:rsidR="007D405B" w:rsidRDefault="007D405B">
      <w:pPr>
        <w:rPr>
          <w:rFonts w:ascii="ＭＳ Ｐ明朝" w:eastAsia="ＭＳ Ｐ明朝" w:hAnsi="ＭＳ Ｐ明朝"/>
          <w:sz w:val="20"/>
          <w:szCs w:val="21"/>
        </w:rPr>
      </w:pPr>
    </w:p>
    <w:p w14:paraId="7AEAD3F0" w14:textId="77777777" w:rsidR="007D405B" w:rsidRDefault="007D405B">
      <w:pPr>
        <w:rPr>
          <w:rFonts w:ascii="ＭＳ Ｐ明朝" w:eastAsia="ＭＳ Ｐ明朝" w:hAnsi="ＭＳ Ｐ明朝"/>
          <w:sz w:val="20"/>
          <w:szCs w:val="21"/>
        </w:rPr>
      </w:pPr>
    </w:p>
    <w:p w14:paraId="7DA59C63" w14:textId="580F4E1A" w:rsidR="0017705B" w:rsidRPr="009C13B6" w:rsidRDefault="009C13B6">
      <w:pPr>
        <w:rPr>
          <w:rFonts w:ascii="ＭＳ Ｐ明朝" w:eastAsia="ＭＳ Ｐ明朝" w:hAnsi="ＭＳ Ｐ明朝"/>
          <w:b/>
        </w:rPr>
      </w:pPr>
      <w:r w:rsidRPr="009C13B6">
        <w:rPr>
          <w:rFonts w:ascii="ＭＳ Ｐ明朝" w:eastAsia="ＭＳ Ｐ明朝" w:hAnsi="ＭＳ Ｐ明朝" w:hint="eastAsia"/>
          <w:b/>
        </w:rPr>
        <w:t>【</w:t>
      </w:r>
      <w:r w:rsidR="0026505A">
        <w:rPr>
          <w:rFonts w:ascii="ＭＳ Ｐ明朝" w:eastAsia="ＭＳ Ｐ明朝" w:hAnsi="ＭＳ Ｐ明朝" w:hint="eastAsia"/>
          <w:b/>
        </w:rPr>
        <w:t>申請</w:t>
      </w:r>
      <w:r w:rsidRPr="009C13B6">
        <w:rPr>
          <w:rFonts w:ascii="ＭＳ Ｐ明朝" w:eastAsia="ＭＳ Ｐ明朝" w:hAnsi="ＭＳ Ｐ明朝" w:hint="eastAsia"/>
          <w:b/>
        </w:rPr>
        <w:t>先】</w:t>
      </w:r>
    </w:p>
    <w:p w14:paraId="6624805F" w14:textId="256736C5" w:rsidR="009C13B6" w:rsidRDefault="009C13B6">
      <w:pPr>
        <w:rPr>
          <w:rFonts w:ascii="ＭＳ Ｐ明朝" w:eastAsia="ＭＳ Ｐ明朝" w:hAnsi="ＭＳ Ｐ明朝"/>
        </w:rPr>
      </w:pPr>
      <w:r w:rsidRPr="009C13B6">
        <w:rPr>
          <w:rFonts w:ascii="ＭＳ Ｐ明朝" w:eastAsia="ＭＳ Ｐ明朝" w:hAnsi="ＭＳ Ｐ明朝" w:hint="eastAsia"/>
        </w:rPr>
        <w:t xml:space="preserve">　〒</w:t>
      </w:r>
      <w:r>
        <w:rPr>
          <w:rFonts w:ascii="ＭＳ Ｐ明朝" w:eastAsia="ＭＳ Ｐ明朝" w:hAnsi="ＭＳ Ｐ明朝" w:hint="eastAsia"/>
        </w:rPr>
        <w:t>105-0003</w:t>
      </w:r>
      <w:r w:rsidR="0019161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東京都港区西新橋1-15-5　内幸町ケイズビル</w:t>
      </w:r>
    </w:p>
    <w:p w14:paraId="215DAD0E" w14:textId="77777777" w:rsidR="009C13B6" w:rsidRPr="009C13B6" w:rsidRDefault="009C13B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一般財団法人　日本建築設備・昇降機センター　講習事業部　宛</w:t>
      </w:r>
    </w:p>
    <w:p w14:paraId="21C4C52F" w14:textId="3C9F8F85" w:rsidR="009C13B6" w:rsidRPr="009C13B6" w:rsidRDefault="007B71FA" w:rsidP="00D32DD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e-mail：</w:t>
      </w:r>
      <w:hyperlink r:id="rId7" w:history="1">
        <w:r w:rsidR="00D32DDD" w:rsidRPr="00184299">
          <w:rPr>
            <w:rStyle w:val="ab"/>
            <w:rFonts w:ascii="ＭＳ Ｐ明朝" w:eastAsia="ＭＳ Ｐ明朝" w:hAnsi="ＭＳ Ｐ明朝" w:hint="eastAsia"/>
          </w:rPr>
          <w:t>kosyu@beec.or.jp</w:t>
        </w:r>
      </w:hyperlink>
      <w:r w:rsidR="00D32DDD">
        <w:rPr>
          <w:rFonts w:ascii="ＭＳ Ｐ明朝" w:eastAsia="ＭＳ Ｐ明朝" w:hAnsi="ＭＳ Ｐ明朝" w:hint="eastAsia"/>
        </w:rPr>
        <w:t xml:space="preserve">　　TEL：03-3591-2423</w:t>
      </w:r>
    </w:p>
    <w:p w14:paraId="47ABC3E2" w14:textId="2FEC48CE" w:rsidR="009C13B6" w:rsidRDefault="009C13B6" w:rsidP="0019161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053A92B6" w14:textId="77777777" w:rsidR="007D405B" w:rsidRDefault="007D405B" w:rsidP="0019161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2FE3FEB1" w14:textId="77777777" w:rsidR="007D405B" w:rsidRDefault="007D405B" w:rsidP="00191619">
      <w:pPr>
        <w:spacing w:line="160" w:lineRule="exact"/>
        <w:ind w:right="839"/>
        <w:rPr>
          <w:rFonts w:ascii="ＭＳ Ｐ明朝" w:eastAsia="ＭＳ Ｐ明朝" w:hAnsi="ＭＳ Ｐ明朝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077"/>
        <w:gridCol w:w="907"/>
        <w:gridCol w:w="2043"/>
        <w:gridCol w:w="907"/>
        <w:gridCol w:w="2039"/>
        <w:gridCol w:w="2039"/>
      </w:tblGrid>
      <w:tr w:rsidR="009C13B6" w14:paraId="2C428D09" w14:textId="77777777" w:rsidTr="00026F99">
        <w:trPr>
          <w:trHeight w:val="964"/>
          <w:jc w:val="right"/>
        </w:trPr>
        <w:tc>
          <w:tcPr>
            <w:tcW w:w="1077" w:type="dxa"/>
            <w:vMerge w:val="restart"/>
            <w:vAlign w:val="center"/>
          </w:tcPr>
          <w:p w14:paraId="238692C4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センター</w:t>
            </w:r>
          </w:p>
          <w:p w14:paraId="7CB91EA0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記入欄</w:t>
            </w:r>
          </w:p>
        </w:tc>
        <w:tc>
          <w:tcPr>
            <w:tcW w:w="907" w:type="dxa"/>
            <w:vAlign w:val="center"/>
          </w:tcPr>
          <w:p w14:paraId="64D8CD85" w14:textId="6F39EE8A" w:rsidR="009C13B6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  <w:r w:rsidRPr="00026F99">
              <w:rPr>
                <w:rFonts w:ascii="ＭＳ Ｐ明朝" w:eastAsia="ＭＳ Ｐ明朝" w:hAnsi="ＭＳ Ｐ明朝" w:hint="eastAsia"/>
                <w:sz w:val="18"/>
                <w:szCs w:val="20"/>
              </w:rPr>
              <w:t>処理No.</w:t>
            </w:r>
          </w:p>
        </w:tc>
        <w:tc>
          <w:tcPr>
            <w:tcW w:w="2039" w:type="dxa"/>
            <w:vAlign w:val="center"/>
          </w:tcPr>
          <w:p w14:paraId="6C5148A5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vAlign w:val="center"/>
          </w:tcPr>
          <w:p w14:paraId="055CE046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領№</w:t>
            </w:r>
          </w:p>
        </w:tc>
        <w:tc>
          <w:tcPr>
            <w:tcW w:w="2039" w:type="dxa"/>
            <w:vAlign w:val="center"/>
          </w:tcPr>
          <w:p w14:paraId="57149A7F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39" w:type="dxa"/>
            <w:vMerge w:val="restart"/>
          </w:tcPr>
          <w:p w14:paraId="4C77D566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26F99" w14:paraId="33588C74" w14:textId="77777777" w:rsidTr="00026F99">
        <w:trPr>
          <w:trHeight w:val="964"/>
          <w:jc w:val="right"/>
        </w:trPr>
        <w:tc>
          <w:tcPr>
            <w:tcW w:w="1077" w:type="dxa"/>
            <w:vMerge/>
            <w:vAlign w:val="center"/>
          </w:tcPr>
          <w:p w14:paraId="10296A17" w14:textId="77777777" w:rsidR="00026F99" w:rsidRDefault="00026F99" w:rsidP="009C13B6">
            <w:pPr>
              <w:ind w:right="84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3" w:type="dxa"/>
            <w:vAlign w:val="center"/>
          </w:tcPr>
          <w:p w14:paraId="2F0206B5" w14:textId="2B38BDFC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入金日</w:t>
            </w:r>
          </w:p>
        </w:tc>
        <w:tc>
          <w:tcPr>
            <w:tcW w:w="2043" w:type="dxa"/>
            <w:vAlign w:val="center"/>
          </w:tcPr>
          <w:p w14:paraId="1FD7A356" w14:textId="1AF11D69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vAlign w:val="center"/>
          </w:tcPr>
          <w:p w14:paraId="2EA1EFD0" w14:textId="77777777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送付日</w:t>
            </w:r>
          </w:p>
        </w:tc>
        <w:tc>
          <w:tcPr>
            <w:tcW w:w="2039" w:type="dxa"/>
            <w:vAlign w:val="center"/>
          </w:tcPr>
          <w:p w14:paraId="1579C2AD" w14:textId="77777777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39" w:type="dxa"/>
            <w:vMerge/>
          </w:tcPr>
          <w:p w14:paraId="7B2E1E97" w14:textId="77777777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71112E2" w14:textId="6CB67CC5" w:rsidR="009C13B6" w:rsidRPr="005D5A29" w:rsidRDefault="005D5A29" w:rsidP="009C13B6">
      <w:pPr>
        <w:ind w:right="840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Pr="005D5A29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Pr="005D5A29">
        <w:rPr>
          <w:rFonts w:ascii="ＭＳ Ｐ明朝" w:eastAsia="ＭＳ Ｐ明朝" w:hAnsi="ＭＳ Ｐ明朝" w:hint="eastAsia"/>
          <w:sz w:val="18"/>
          <w:szCs w:val="20"/>
        </w:rPr>
        <w:t>*上記はセンター記入欄の為、記入しないでください。</w:t>
      </w:r>
    </w:p>
    <w:sectPr w:rsidR="009C13B6" w:rsidRPr="005D5A29" w:rsidSect="0017705B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7DB7" w14:textId="77777777" w:rsidR="00D5324E" w:rsidRDefault="00D5324E" w:rsidP="009F0868">
      <w:r>
        <w:separator/>
      </w:r>
    </w:p>
  </w:endnote>
  <w:endnote w:type="continuationSeparator" w:id="0">
    <w:p w14:paraId="6815AA86" w14:textId="77777777" w:rsidR="00D5324E" w:rsidRDefault="00D5324E" w:rsidP="009F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52A7" w14:textId="77777777" w:rsidR="00D5324E" w:rsidRDefault="00D5324E" w:rsidP="009F0868">
      <w:r>
        <w:separator/>
      </w:r>
    </w:p>
  </w:footnote>
  <w:footnote w:type="continuationSeparator" w:id="0">
    <w:p w14:paraId="61858F62" w14:textId="77777777" w:rsidR="00D5324E" w:rsidRDefault="00D5324E" w:rsidP="009F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E7721"/>
    <w:multiLevelType w:val="hybridMultilevel"/>
    <w:tmpl w:val="E834AE3A"/>
    <w:lvl w:ilvl="0" w:tplc="5D1096D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385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B"/>
    <w:rsid w:val="00026F99"/>
    <w:rsid w:val="000A4CFF"/>
    <w:rsid w:val="000C5CE5"/>
    <w:rsid w:val="001174BB"/>
    <w:rsid w:val="0012076F"/>
    <w:rsid w:val="00133182"/>
    <w:rsid w:val="0017705B"/>
    <w:rsid w:val="001841F2"/>
    <w:rsid w:val="00191619"/>
    <w:rsid w:val="001D089D"/>
    <w:rsid w:val="0026505A"/>
    <w:rsid w:val="00296AEF"/>
    <w:rsid w:val="002A3830"/>
    <w:rsid w:val="002A3B2E"/>
    <w:rsid w:val="002B261B"/>
    <w:rsid w:val="002B5E60"/>
    <w:rsid w:val="002D14FB"/>
    <w:rsid w:val="0030519B"/>
    <w:rsid w:val="003329B6"/>
    <w:rsid w:val="003B67DD"/>
    <w:rsid w:val="003F342E"/>
    <w:rsid w:val="00401DCB"/>
    <w:rsid w:val="004B560A"/>
    <w:rsid w:val="004D4990"/>
    <w:rsid w:val="004F6F1C"/>
    <w:rsid w:val="005641AF"/>
    <w:rsid w:val="005B31C7"/>
    <w:rsid w:val="005D5A29"/>
    <w:rsid w:val="005E641B"/>
    <w:rsid w:val="00677BF7"/>
    <w:rsid w:val="006A7B9E"/>
    <w:rsid w:val="006C7A6E"/>
    <w:rsid w:val="006D0E09"/>
    <w:rsid w:val="00712099"/>
    <w:rsid w:val="007B71FA"/>
    <w:rsid w:val="007D405B"/>
    <w:rsid w:val="00842EA0"/>
    <w:rsid w:val="00880916"/>
    <w:rsid w:val="00894398"/>
    <w:rsid w:val="008D56E6"/>
    <w:rsid w:val="008E2719"/>
    <w:rsid w:val="008F07D8"/>
    <w:rsid w:val="009102E3"/>
    <w:rsid w:val="00973BF5"/>
    <w:rsid w:val="009775B5"/>
    <w:rsid w:val="009C13B6"/>
    <w:rsid w:val="009F0868"/>
    <w:rsid w:val="00A55895"/>
    <w:rsid w:val="00A81DB5"/>
    <w:rsid w:val="00AD78F9"/>
    <w:rsid w:val="00B03F0B"/>
    <w:rsid w:val="00B502C4"/>
    <w:rsid w:val="00B83A27"/>
    <w:rsid w:val="00BB1E76"/>
    <w:rsid w:val="00C24FD2"/>
    <w:rsid w:val="00CD0BCB"/>
    <w:rsid w:val="00CF5763"/>
    <w:rsid w:val="00D32DDD"/>
    <w:rsid w:val="00D5324E"/>
    <w:rsid w:val="00D92DE0"/>
    <w:rsid w:val="00E4763D"/>
    <w:rsid w:val="00E47948"/>
    <w:rsid w:val="00E604A2"/>
    <w:rsid w:val="00EA633B"/>
    <w:rsid w:val="00EA7752"/>
    <w:rsid w:val="00F30B03"/>
    <w:rsid w:val="00FC6749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90063F"/>
  <w15:chartTrackingRefBased/>
  <w15:docId w15:val="{F320F594-AD0B-4AF1-9C41-05599CF1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0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B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0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868"/>
  </w:style>
  <w:style w:type="paragraph" w:styleId="a8">
    <w:name w:val="footer"/>
    <w:basedOn w:val="a"/>
    <w:link w:val="a9"/>
    <w:uiPriority w:val="99"/>
    <w:unhideWhenUsed/>
    <w:rsid w:val="009F0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868"/>
  </w:style>
  <w:style w:type="paragraph" w:styleId="aa">
    <w:name w:val="List Paragraph"/>
    <w:basedOn w:val="a"/>
    <w:uiPriority w:val="34"/>
    <w:qFormat/>
    <w:rsid w:val="00E4763D"/>
    <w:pPr>
      <w:ind w:leftChars="400" w:left="840"/>
    </w:pPr>
  </w:style>
  <w:style w:type="character" w:styleId="ab">
    <w:name w:val="Hyperlink"/>
    <w:basedOn w:val="a0"/>
    <w:uiPriority w:val="99"/>
    <w:unhideWhenUsed/>
    <w:rsid w:val="00D32DD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3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yu@bee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顕行</dc:creator>
  <cp:keywords/>
  <dc:description/>
  <cp:lastModifiedBy>井上 亜紀子</cp:lastModifiedBy>
  <cp:revision>13</cp:revision>
  <cp:lastPrinted>2024-11-22T06:24:00Z</cp:lastPrinted>
  <dcterms:created xsi:type="dcterms:W3CDTF">2024-10-29T08:35:00Z</dcterms:created>
  <dcterms:modified xsi:type="dcterms:W3CDTF">2025-01-21T06:21:00Z</dcterms:modified>
</cp:coreProperties>
</file>